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59" w:rsidRPr="00FD4E14" w:rsidRDefault="00D85659" w:rsidP="00472F9F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5"/>
      <w:bookmarkEnd w:id="0"/>
      <w:r w:rsidRPr="00FD4E1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85659" w:rsidRPr="00472F9F" w:rsidRDefault="00D85659" w:rsidP="00472F9F">
      <w:pPr>
        <w:pStyle w:val="ConsPlusNormal"/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D4E14" w:rsidRDefault="00FD4E14" w:rsidP="00472F9F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FD4E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85659" w:rsidRPr="008524E6" w:rsidRDefault="009D3A5F" w:rsidP="00472F9F">
      <w:pPr>
        <w:pStyle w:val="ConsPlusNonformat"/>
        <w:spacing w:line="228" w:lineRule="auto"/>
        <w:jc w:val="center"/>
        <w:rPr>
          <w:rFonts w:ascii="Times New Roman" w:hAnsi="Times New Roman" w:cs="Times New Roman"/>
          <w:i/>
          <w:color w:val="000000" w:themeColor="text1"/>
          <w:sz w:val="16"/>
          <w:szCs w:val="20"/>
        </w:rPr>
      </w:pPr>
      <w:r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(</w:t>
      </w:r>
      <w:r w:rsidR="009D4B7D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Ф</w:t>
      </w:r>
      <w:r w:rsidR="00FE308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амилия</w:t>
      </w:r>
      <w:r w:rsidR="00507505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,</w:t>
      </w:r>
      <w:r w:rsidR="00FE308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</w:t>
      </w:r>
      <w:r w:rsidR="00FD4E14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и</w:t>
      </w:r>
      <w:r w:rsidR="00FE308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мя</w:t>
      </w:r>
      <w:r w:rsidR="00507505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,</w:t>
      </w:r>
      <w:r w:rsidR="00FE308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</w:t>
      </w:r>
      <w:r w:rsidR="00FD4E14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о</w:t>
      </w:r>
      <w:r w:rsidR="00FE308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тчество</w:t>
      </w:r>
      <w:r w:rsidR="00FD4E14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</w:t>
      </w:r>
      <w:r w:rsidR="0031605D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(при наличии</w:t>
      </w:r>
      <w:r w:rsidR="00D8565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)</w:t>
      </w:r>
      <w:r w:rsidR="009D4B7D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)</w:t>
      </w:r>
    </w:p>
    <w:p w:rsidR="00F81BD9" w:rsidRPr="00FD4E14" w:rsidRDefault="00D85659" w:rsidP="00472F9F">
      <w:pPr>
        <w:pStyle w:val="ConsPlusNonformat"/>
        <w:spacing w:line="228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адресу: _____________________________________________</w:t>
      </w:r>
    </w:p>
    <w:p w:rsidR="00D85659" w:rsidRPr="00FD4E14" w:rsidRDefault="00D8565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_,</w:t>
      </w:r>
    </w:p>
    <w:p w:rsidR="00D85659" w:rsidRPr="00FD4E14" w:rsidRDefault="00D85659" w:rsidP="00DF308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</w:t>
      </w:r>
      <w:r w:rsidR="0098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DF3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 серия ____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____  номер ________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85659" w:rsidRPr="00FD4E14" w:rsidRDefault="00F81BD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«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_____________, кем </w:t>
      </w:r>
      <w:proofErr w:type="gramStart"/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proofErr w:type="gramEnd"/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85659" w:rsidRPr="00FD4E14" w:rsidRDefault="00D8565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D85659" w:rsidRPr="00FD4E14" w:rsidRDefault="00D8565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85659" w:rsidRPr="00FD4E14" w:rsidRDefault="00F81BD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D85659" w:rsidRPr="00FD4E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 согласие своему работодателю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85659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D85659" w:rsidRPr="00FD4E14" w:rsidRDefault="00D8565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D85659" w:rsidRPr="008524E6" w:rsidRDefault="00FE3089" w:rsidP="00472F9F">
      <w:pPr>
        <w:pStyle w:val="ConsPlusNonformat"/>
        <w:spacing w:line="228" w:lineRule="auto"/>
        <w:jc w:val="center"/>
        <w:rPr>
          <w:rFonts w:ascii="Times New Roman" w:hAnsi="Times New Roman" w:cs="Times New Roman"/>
          <w:i/>
          <w:color w:val="000000" w:themeColor="text1"/>
          <w:sz w:val="16"/>
          <w:szCs w:val="20"/>
        </w:rPr>
      </w:pPr>
      <w:r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(</w:t>
      </w:r>
      <w:r w:rsidR="002972A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н</w:t>
      </w:r>
      <w:r w:rsidR="007A73C5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аименование</w:t>
      </w:r>
      <w:r w:rsidR="008661CF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>, адрес</w:t>
      </w:r>
      <w:r w:rsidR="007A73C5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организации</w:t>
      </w:r>
      <w:r w:rsidR="00D85659" w:rsidRPr="008524E6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работодателя)</w:t>
      </w:r>
    </w:p>
    <w:p w:rsidR="00D85659" w:rsidRPr="00FD4E14" w:rsidRDefault="00D8565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81BD9" w:rsidRDefault="00F81BD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659" w:rsidRPr="00FD4E14" w:rsidRDefault="002972A9" w:rsidP="00472F9F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обработку моих персональных </w:t>
      </w:r>
      <w:r w:rsidR="00EB146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данных, а именно на (любое действие (операцию) или совокупность действий (операций),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совершаемых с использованием </w:t>
      </w:r>
      <w:r w:rsidR="00EB146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автоматизации или без испол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таких </w:t>
      </w:r>
      <w:r w:rsidR="00EB146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средств, включая сбор, запись, систематизацию, н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акопление, хранение, уточнение </w:t>
      </w:r>
      <w:r w:rsidR="00EB146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(обновление, 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изменение), извлечение, использование, передачу (распространение, предоставление, доступ),</w:t>
      </w:r>
      <w:r w:rsidR="00DF3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обезличивание, </w:t>
      </w:r>
      <w:r w:rsidR="00EB146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блокирование, 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удаление,</w:t>
      </w:r>
      <w:r w:rsidR="00D145DB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уничтожение), предусмотренных </w:t>
      </w:r>
      <w:hyperlink r:id="rId5" w:history="1">
        <w:r w:rsidR="00F81BD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п.3 ст.</w:t>
        </w:r>
        <w:r w:rsidR="00D145DB" w:rsidRPr="00FD4E1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D145DB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2006 года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152-ФЗ «</w:t>
      </w:r>
      <w:r w:rsidR="00D145DB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F81B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45DB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659" w:rsidRPr="00FD4E14" w:rsidRDefault="00D85659" w:rsidP="00472F9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мои персональные данные, согласие на обработку которых в соответствии с требованиями Федерального </w:t>
      </w:r>
      <w:hyperlink r:id="rId6">
        <w:r w:rsidRPr="00FD4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</w:t>
      </w:r>
      <w:r w:rsidR="006B1D72">
        <w:rPr>
          <w:rFonts w:ascii="Times New Roman" w:hAnsi="Times New Roman" w:cs="Times New Roman"/>
          <w:color w:val="000000" w:themeColor="text1"/>
          <w:sz w:val="28"/>
          <w:szCs w:val="28"/>
        </w:rPr>
        <w:t>№ 152-ФЗ «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6B1D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предоставлено мною, в том числе паспортные данные, данные об образовании (наименование образовательной организации, год окончания, специальность), пол, данные об ученой степени, ученом звании, специальном звании, данные о государств</w:t>
      </w:r>
      <w:r w:rsidR="00DF308F">
        <w:rPr>
          <w:rFonts w:ascii="Times New Roman" w:hAnsi="Times New Roman" w:cs="Times New Roman"/>
          <w:color w:val="000000" w:themeColor="text1"/>
          <w:sz w:val="28"/>
          <w:szCs w:val="28"/>
        </w:rPr>
        <w:t>енных наградах (в том числе дату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награждения), данные о наличии других видов поощрений, награждении, данные о прежних местах работы, включая общий стаж работы, считать общедоступными в соответствии со </w:t>
      </w:r>
      <w:hyperlink r:id="rId7">
        <w:r w:rsidRPr="00FD4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</w:t>
        </w:r>
      </w:hyperlink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6B1D72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2006 года № 152-ФЗ «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</w:t>
      </w:r>
      <w:r w:rsidR="006B1D72">
        <w:rPr>
          <w:rFonts w:ascii="Times New Roman" w:hAnsi="Times New Roman" w:cs="Times New Roman"/>
          <w:color w:val="000000" w:themeColor="text1"/>
          <w:sz w:val="28"/>
          <w:szCs w:val="28"/>
        </w:rPr>
        <w:t>ых»</w:t>
      </w:r>
      <w:r w:rsidR="00095CA0"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Указанные персональные данные предоставляю для обработки</w:t>
      </w: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представления меня к поощрению Благодарностью Кабинета Министров Республики Татарстан.</w:t>
      </w:r>
    </w:p>
    <w:p w:rsidR="00054F5C" w:rsidRPr="00FD4E14" w:rsidRDefault="00054F5C" w:rsidP="00472F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4">
        <w:rPr>
          <w:rFonts w:ascii="Times New Roman" w:hAnsi="Times New Roman" w:cs="Times New Roman"/>
          <w:sz w:val="28"/>
          <w:szCs w:val="28"/>
        </w:rPr>
        <w:t xml:space="preserve">Я согласен с тем, что обработка моих персональных данных производится в полном соответствии с требованиями Федерального </w:t>
      </w:r>
      <w:hyperlink r:id="rId8" w:history="1">
        <w:r w:rsidRPr="006B1D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B1D72">
        <w:rPr>
          <w:rFonts w:ascii="Times New Roman" w:hAnsi="Times New Roman" w:cs="Times New Roman"/>
          <w:sz w:val="28"/>
          <w:szCs w:val="28"/>
        </w:rPr>
        <w:t xml:space="preserve"> </w:t>
      </w:r>
      <w:r w:rsidRPr="00FD4E14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 w:rsidR="006B1D72">
        <w:rPr>
          <w:rFonts w:ascii="Times New Roman" w:hAnsi="Times New Roman" w:cs="Times New Roman"/>
          <w:sz w:val="28"/>
          <w:szCs w:val="28"/>
        </w:rPr>
        <w:br/>
        <w:t>№ 152-ФЗ «</w:t>
      </w:r>
      <w:r w:rsidRPr="00FD4E1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B1D72">
        <w:rPr>
          <w:rFonts w:ascii="Times New Roman" w:hAnsi="Times New Roman" w:cs="Times New Roman"/>
          <w:sz w:val="28"/>
          <w:szCs w:val="28"/>
        </w:rPr>
        <w:t>»</w:t>
      </w:r>
      <w:r w:rsidRPr="00FD4E14">
        <w:rPr>
          <w:rFonts w:ascii="Times New Roman" w:hAnsi="Times New Roman" w:cs="Times New Roman"/>
          <w:sz w:val="28"/>
          <w:szCs w:val="28"/>
        </w:rPr>
        <w:t>.</w:t>
      </w:r>
    </w:p>
    <w:p w:rsidR="007A73C5" w:rsidRPr="00FD4E14" w:rsidRDefault="007A73C5" w:rsidP="00472F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85659" w:rsidRPr="00472F9F" w:rsidRDefault="00D85659" w:rsidP="00472F9F">
      <w:pPr>
        <w:pStyle w:val="ConsPlusNormal"/>
        <w:spacing w:line="228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85659" w:rsidRPr="00FD4E14" w:rsidRDefault="00D85659" w:rsidP="00472F9F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E14">
        <w:rPr>
          <w:rFonts w:ascii="Times New Roman" w:hAnsi="Times New Roman" w:cs="Times New Roman"/>
          <w:sz w:val="28"/>
          <w:szCs w:val="28"/>
        </w:rPr>
        <w:t>________________________                    ________________________</w:t>
      </w:r>
    </w:p>
    <w:p w:rsidR="000B4EFA" w:rsidRPr="008524E6" w:rsidRDefault="00D85659" w:rsidP="00472F9F">
      <w:pPr>
        <w:pStyle w:val="ConsPlusNonformat"/>
        <w:spacing w:line="228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524E6">
        <w:rPr>
          <w:rFonts w:ascii="Times New Roman" w:hAnsi="Times New Roman" w:cs="Times New Roman"/>
          <w:i/>
          <w:sz w:val="16"/>
          <w:szCs w:val="20"/>
        </w:rPr>
        <w:t xml:space="preserve">(дата </w:t>
      </w:r>
      <w:proofErr w:type="gramStart"/>
      <w:r w:rsidRPr="008524E6">
        <w:rPr>
          <w:rFonts w:ascii="Times New Roman" w:hAnsi="Times New Roman" w:cs="Times New Roman"/>
          <w:i/>
          <w:sz w:val="16"/>
          <w:szCs w:val="20"/>
        </w:rPr>
        <w:t>заполнения)</w:t>
      </w:r>
      <w:r w:rsidR="009C19E8" w:rsidRPr="008524E6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9C19E8" w:rsidRPr="008524E6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8524E6">
        <w:rPr>
          <w:rFonts w:ascii="Times New Roman" w:hAnsi="Times New Roman" w:cs="Times New Roman"/>
          <w:i/>
          <w:sz w:val="22"/>
          <w:szCs w:val="28"/>
        </w:rPr>
        <w:t xml:space="preserve"> </w:t>
      </w:r>
      <w:proofErr w:type="gramEnd"/>
      <w:r w:rsidRPr="008524E6">
        <w:rPr>
          <w:rFonts w:ascii="Times New Roman" w:hAnsi="Times New Roman" w:cs="Times New Roman"/>
          <w:i/>
          <w:sz w:val="22"/>
          <w:szCs w:val="28"/>
        </w:rPr>
        <w:t xml:space="preserve">                         </w:t>
      </w:r>
      <w:r w:rsidR="00472F9F" w:rsidRPr="008524E6">
        <w:rPr>
          <w:rFonts w:ascii="Times New Roman" w:hAnsi="Times New Roman" w:cs="Times New Roman"/>
          <w:i/>
          <w:sz w:val="22"/>
          <w:szCs w:val="28"/>
        </w:rPr>
        <w:t xml:space="preserve">                      </w:t>
      </w:r>
      <w:r w:rsidR="00472F9F" w:rsidRPr="008524E6">
        <w:rPr>
          <w:rFonts w:ascii="Times New Roman" w:hAnsi="Times New Roman" w:cs="Times New Roman"/>
          <w:i/>
          <w:sz w:val="16"/>
          <w:szCs w:val="20"/>
        </w:rPr>
        <w:t>(подпись заявителя)</w:t>
      </w:r>
    </w:p>
    <w:p w:rsidR="008524E6" w:rsidRDefault="008524E6" w:rsidP="00DF308F">
      <w:pPr>
        <w:pStyle w:val="ConsPlusNonformat"/>
        <w:spacing w:line="228" w:lineRule="auto"/>
        <w:jc w:val="center"/>
        <w:rPr>
          <w:rFonts w:ascii="Times New Roman" w:hAnsi="Times New Roman" w:cs="Times New Roman"/>
          <w:szCs w:val="20"/>
        </w:rPr>
      </w:pPr>
    </w:p>
    <w:p w:rsidR="00DF308F" w:rsidRPr="00472F9F" w:rsidRDefault="00DF308F" w:rsidP="00DF308F">
      <w:pPr>
        <w:pStyle w:val="ConsPlusNonformat"/>
        <w:spacing w:line="228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/>
        <w:t>_______________________________________</w:t>
      </w:r>
    </w:p>
    <w:sectPr w:rsidR="00DF308F" w:rsidRPr="00472F9F" w:rsidSect="00DF308F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9"/>
    <w:rsid w:val="00054F5C"/>
    <w:rsid w:val="00095CA0"/>
    <w:rsid w:val="000B4EFA"/>
    <w:rsid w:val="002972A9"/>
    <w:rsid w:val="002A74A3"/>
    <w:rsid w:val="0031605D"/>
    <w:rsid w:val="00472F9F"/>
    <w:rsid w:val="00506B99"/>
    <w:rsid w:val="00507505"/>
    <w:rsid w:val="006B1D72"/>
    <w:rsid w:val="00703B14"/>
    <w:rsid w:val="007A73C5"/>
    <w:rsid w:val="00810B9D"/>
    <w:rsid w:val="008427CB"/>
    <w:rsid w:val="008524E6"/>
    <w:rsid w:val="008661CF"/>
    <w:rsid w:val="008721B0"/>
    <w:rsid w:val="00986172"/>
    <w:rsid w:val="009C19E8"/>
    <w:rsid w:val="009D3A5F"/>
    <w:rsid w:val="009D4B7D"/>
    <w:rsid w:val="00BB367E"/>
    <w:rsid w:val="00C73BA4"/>
    <w:rsid w:val="00D145DB"/>
    <w:rsid w:val="00D62225"/>
    <w:rsid w:val="00D85659"/>
    <w:rsid w:val="00DF308F"/>
    <w:rsid w:val="00EB1460"/>
    <w:rsid w:val="00F81BD9"/>
    <w:rsid w:val="00FD4E14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5060"/>
  <w15:chartTrackingRefBased/>
  <w15:docId w15:val="{4B8D59A9-0F36-4533-ADCE-132DB8C5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6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5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6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5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4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6B85655EE67F5F788466A73EA6C12C0BC94D3C5E2A10AFC6B64F40AE0B6A30CD7C4C3F65BC06EC6836DF42b7r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A38C2FD213411A405DBC83E4D07279B7985A39087954F753A848BC4E40730518BA2390F94D66C41FF1B6C4AABB9C317E9030299FE44999GAx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38C2FD213411A405DBC83E4D07279B7985A39087954F753A848BC4E4073050ABA7B9CF8497AC11BE4E095ECGExDO" TargetMode="External"/><Relationship Id="rId5" Type="http://schemas.openxmlformats.org/officeDocument/2006/relationships/hyperlink" Target="consultantplus://offline/ref=0E1641732A8579D969537F2513E05080E19BE9023897C139F71D35D1C040887193A7F88861318DC0E7A2D0FC2F5F2DD311E2F0A3E733E049k3z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1A38C2FD213411A405DBC83E4D07279B7985A39087954F753A848BC4E40730518BA2390F94D66C610F1B6C4AABB9C317E9030299FE44999GAx3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 Ф.М.</dc:creator>
  <cp:keywords/>
  <dc:description/>
  <cp:lastModifiedBy>Кудашова Елена Владимировна</cp:lastModifiedBy>
  <cp:revision>2</cp:revision>
  <cp:lastPrinted>2023-03-16T06:52:00Z</cp:lastPrinted>
  <dcterms:created xsi:type="dcterms:W3CDTF">2023-11-01T12:41:00Z</dcterms:created>
  <dcterms:modified xsi:type="dcterms:W3CDTF">2023-11-01T12:41:00Z</dcterms:modified>
</cp:coreProperties>
</file>